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F39" w:rsidRDefault="00012CF1" w:rsidP="00012CF1">
      <w:pPr>
        <w:ind w:right="183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o-RO"/>
        </w:rPr>
        <w:drawing>
          <wp:inline distT="0" distB="0" distL="0" distR="0">
            <wp:extent cx="6579121" cy="9703397"/>
            <wp:effectExtent l="0" t="0" r="0" b="0"/>
            <wp:docPr id="57" name="Imagin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5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5705" cy="9727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2B8" w:rsidRDefault="00012CF1" w:rsidP="00012CF1">
      <w:pPr>
        <w:ind w:right="183"/>
        <w:jc w:val="center"/>
        <w:rPr>
          <w:rFonts w:asciiTheme="majorHAnsi" w:hAnsiTheme="majorHAnsi"/>
        </w:rPr>
      </w:pPr>
      <w:r>
        <w:rPr>
          <w:rFonts w:asciiTheme="majorHAnsi" w:hAnsiTheme="majorHAnsi"/>
          <w:noProof/>
          <w:lang w:eastAsia="ro-RO"/>
        </w:rPr>
        <w:lastRenderedPageBreak/>
        <w:drawing>
          <wp:inline distT="0" distB="0" distL="0" distR="0" wp14:anchorId="35DAB910" wp14:editId="22FA5CAD">
            <wp:extent cx="6657160" cy="9821732"/>
            <wp:effectExtent l="0" t="0" r="0" b="8255"/>
            <wp:docPr id="68" name="Imagin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tatea_REDACTIE_colegiu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8" t="2019" r="3046" b="3168"/>
                    <a:stretch/>
                  </pic:blipFill>
                  <pic:spPr bwMode="auto">
                    <a:xfrm>
                      <a:off x="0" y="0"/>
                      <a:ext cx="6662917" cy="983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845C4">
        <w:rPr>
          <w:noProof/>
          <w:lang w:eastAsia="ro-RO"/>
        </w:rPr>
        <w:drawing>
          <wp:inline distT="0" distB="0" distL="0" distR="0" wp14:anchorId="4803F815" wp14:editId="5B510D20">
            <wp:extent cx="6684792" cy="9824421"/>
            <wp:effectExtent l="0" t="0" r="1905" b="5715"/>
            <wp:docPr id="1" name="Imagine 1" descr="https://biblioteca-cavalerilor.ro/wp-content/uploads/2020/10/REVISTA_CETATEA_CAVALERILOR_NR.1_Tematica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iblioteca-cavalerilor.ro/wp-content/uploads/2020/10/REVISTA_CETATEA_CAVALERILOR_NR.1_Tematica_Page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45" t="3796" r="4692" b="12498"/>
                    <a:stretch/>
                  </pic:blipFill>
                  <pic:spPr bwMode="auto">
                    <a:xfrm>
                      <a:off x="0" y="0"/>
                      <a:ext cx="6724270" cy="9882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45C4" w:rsidRPr="001845C4" w:rsidRDefault="001845C4" w:rsidP="00012CF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o-RO"/>
        </w:rPr>
        <w:t>Cetatea Cavalerilor Nr.1/ septembrie 2020</w:t>
      </w:r>
    </w:p>
    <w:p w:rsidR="00F675BE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sz w:val="24"/>
          <w:szCs w:val="24"/>
          <w:lang w:eastAsia="ro-RO"/>
        </w:rPr>
        <w:t>Colegiu-de-</w:t>
      </w:r>
      <w:hyperlink r:id="rId12" w:history="1">
        <w:r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Redacție</w:t>
        </w:r>
      </w:hyperlink>
      <w:r w:rsidRPr="001845C4">
        <w:rPr>
          <w:rFonts w:ascii="Times New Roman" w:eastAsia="Times New Roman" w:hAnsi="Times New Roman" w:cs="Times New Roman"/>
          <w:sz w:val="24"/>
          <w:szCs w:val="24"/>
          <w:lang w:eastAsia="ro-RO"/>
        </w:rPr>
        <w:t>.</w:t>
      </w:r>
    </w:p>
    <w:p w:rsidR="00F675BE" w:rsidRDefault="00F675BE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sz w:val="24"/>
          <w:szCs w:val="24"/>
          <w:lang w:eastAsia="ro-RO"/>
        </w:rPr>
        <w:t xml:space="preserve">Tematica Revistei </w:t>
      </w:r>
      <w:hyperlink r:id="rId13" w:history="1">
        <w:r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nr.1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14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Indemn_redacția_cetatea_cavalerilor 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15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Viorel_Faur_Un-demers-cultural-științific-demn-de-atenție</w:t>
        </w:r>
      </w:hyperlink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Avram Iancu</w:t>
      </w:r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16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Constantin_Moșincat_armata_lui_Avram_Iancu</w:t>
        </w:r>
      </w:hyperlink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Trianon -100</w:t>
      </w:r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17" w:history="1">
        <w:r w:rsidR="001845C4" w:rsidRPr="001845C4">
          <w:rPr>
            <w:rFonts w:ascii="Times New Roman" w:eastAsia="Times New Roman" w:hAnsi="Times New Roman" w:cs="Times New Roman"/>
            <w:i/>
            <w:iCs/>
            <w:color w:val="0000FF"/>
            <w:sz w:val="24"/>
            <w:szCs w:val="24"/>
            <w:u w:val="single"/>
            <w:lang w:eastAsia="ro-RO"/>
          </w:rPr>
          <w:t>Augustin </w:t>
        </w:r>
      </w:hyperlink>
      <w:hyperlink r:id="rId18" w:history="1">
        <w:r w:rsidR="001845C4" w:rsidRPr="001845C4">
          <w:rPr>
            <w:rFonts w:ascii="Times New Roman" w:eastAsia="Times New Roman" w:hAnsi="Times New Roman" w:cs="Times New Roman"/>
            <w:i/>
            <w:iCs/>
            <w:color w:val="0000FF"/>
            <w:sz w:val="24"/>
            <w:szCs w:val="24"/>
            <w:u w:val="single"/>
            <w:lang w:eastAsia="ro-RO"/>
          </w:rPr>
          <w:t>Țărău_Anul_1919_anul_crizelor_politice_și_al_conflictelor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19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Constantin_Moșincat_Ofensiva_din_aprilie_1919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0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Dumitru_Preda_actiunea-politică-și diplomatica(I)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1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Constantin_Hlihor_Trianon</w:t>
        </w:r>
      </w:hyperlink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Dictat-80</w:t>
      </w:r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2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Jipa_Rotaru-de-la-Trianon-la Diktatul-de-la-Viena-sau-de-la-făurirea-la-dezmembrarea-României_Mari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3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Dr._Daniela_Bălu-suprimarea-vieții-confesionale-românești-în-anii-dictatului-de-la-Viena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4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Constantin_Moșincat_80_de_ani_de_lacrimi_și_durere.pdf</w:t>
        </w:r>
      </w:hyperlink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Armata Română</w:t>
      </w:r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5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Petre_Opriș_Probleme militare şi diplomatice în relaţiile româno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6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Pobirci_ION_Pobirci_Cristian_Desfintarea_jandarmeriei.pdf</w:t>
        </w:r>
      </w:hyperlink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Atitudini</w:t>
      </w:r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7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Cornel_Durgheu_punct-de-vedere_drumul-omului</w:t>
        </w:r>
      </w:hyperlink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Mesaje:</w:t>
      </w:r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8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Asociația_cultural_patriotică_Avram_Iancu_Oradea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29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Felicitări_ANCMR</w:t>
        </w:r>
      </w:hyperlink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Cărți – Documente</w:t>
      </w:r>
    </w:p>
    <w:p w:rsidR="001845C4" w:rsidRPr="001845C4" w:rsidRDefault="001845C4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1845C4"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1A3ACC60" wp14:editId="5CBF4AED">
            <wp:extent cx="2764688" cy="3839845"/>
            <wp:effectExtent l="0" t="0" r="0" b="8255"/>
            <wp:docPr id="3" name="Imagine 3" descr="https://biblioteca-cavalerilor.ro/wp-content/uploads/2020/10/1940_mental-216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iblioteca-cavalerilor.ro/wp-content/uploads/2020/10/1940_mental-216x30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76" cy="385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845C4"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31AA4DF3" wp14:editId="6D7D33AC">
            <wp:extent cx="2722245" cy="3816231"/>
            <wp:effectExtent l="0" t="0" r="1905" b="0"/>
            <wp:docPr id="4" name="Imagine 4" descr="https://biblioteca-cavalerilor.ro/wp-content/uploads/2020/10/cop1_strigat-214x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biblioteca-cavalerilor.ro/wp-content/uploads/2020/10/cop1_strigat-214x30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811" cy="381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32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volum_TIPAR_1940_MENTAL</w:t>
        </w:r>
      </w:hyperlink>
    </w:p>
    <w:p w:rsidR="001845C4" w:rsidRP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33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strigat_ATROCITATILE_HORTHYSTE</w:t>
        </w:r>
      </w:hyperlink>
    </w:p>
    <w:p w:rsidR="001845C4" w:rsidRDefault="00185029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o-RO"/>
        </w:rPr>
      </w:pPr>
      <w:hyperlink r:id="rId34" w:history="1">
        <w:r w:rsidR="001845C4" w:rsidRPr="001845C4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Antonio_Faur_Vasile_Pușcaș_Dictatul -de-la-Viena-Transilvania-și-relațiile-româno-ungare(1940-1944)</w:t>
        </w:r>
      </w:hyperlink>
    </w:p>
    <w:p w:rsidR="00672851" w:rsidRDefault="00672851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o-RO"/>
        </w:rPr>
      </w:pPr>
    </w:p>
    <w:p w:rsidR="00672851" w:rsidRDefault="00672851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o-RO"/>
        </w:rPr>
      </w:pPr>
    </w:p>
    <w:p w:rsidR="00672851" w:rsidRDefault="00672851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ro-RO"/>
        </w:rPr>
      </w:pPr>
    </w:p>
    <w:p w:rsidR="001845C4" w:rsidRDefault="00321B5D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noProof/>
          <w:lang w:eastAsia="ro-RO"/>
        </w:rPr>
        <w:drawing>
          <wp:inline distT="0" distB="0" distL="0" distR="0" wp14:anchorId="773449DD" wp14:editId="2C029135">
            <wp:extent cx="6567949" cy="9824421"/>
            <wp:effectExtent l="0" t="0" r="4445" b="5715"/>
            <wp:docPr id="18" name="Imagine 18" descr="https://biblioteca-cavalerilor.ro/wp-content/uploads/2020/10/Generic_CETATEA_CAVALERILOR_NR.2_octombrie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biblioteca-cavalerilor.ro/wp-content/uploads/2020/10/Generic_CETATEA_CAVALERILOR_NR.2_octombrie_2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0" t="1199" r="2597" b="1920"/>
                    <a:stretch/>
                  </pic:blipFill>
                  <pic:spPr bwMode="auto">
                    <a:xfrm>
                      <a:off x="0" y="0"/>
                      <a:ext cx="6581462" cy="9844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36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Programul_sesiunii_Filialei_Maia_„Barbu_Catargiu”-a-Asociației-Naționale-a-Cavalerilor-de-Clio</w:t>
        </w:r>
      </w:hyperlink>
    </w:p>
    <w:p w:rsidR="00F675BE" w:rsidRPr="00F675BE" w:rsidRDefault="00F675BE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F675BE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Trianon-100</w:t>
      </w:r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37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Col.r.Dr,_Constantin_Moșincat_General Traian Moșoiu de la Tisa la Budapesta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38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Dr,Augustin_Tarau_Cristian_Negru_De-le-curentul-literar-revolutionar nygat-la-radicalismul-revolutionar-al-lui-Bela-Kun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39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I_Pobirci_Cristian_Pobirci_Formațiunile_de_jandarmi_din Ardeal_în_preajma_zilei_de_1_decembrie_1918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0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Vasile_Tutula-Procesul-optantilor-un-eveniment-mai-putin-cunoscut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1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N_Moghior_Gl_Ion_Dănilă_Frontiera_de_Vest_Un-ghimpe-în-ochii-neprietenilor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2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Dumitru_Preda_actiunea-politică-și diplomatica(2)</w:t>
        </w:r>
      </w:hyperlink>
    </w:p>
    <w:p w:rsidR="00F675BE" w:rsidRPr="00F675BE" w:rsidRDefault="00F675BE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F675BE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Armata Română</w:t>
      </w:r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3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Constantin_Moșincat_De-la-Oarba-de-Mureș-la-Satu-Mare-și-Carei</w:t>
        </w:r>
      </w:hyperlink>
    </w:p>
    <w:p w:rsidR="00F675BE" w:rsidRPr="00F675BE" w:rsidRDefault="00F675BE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F675BE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Documente</w:t>
      </w:r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4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Documente_Arhivele-Episcopiei_Oradea_Pastorala_de_Crăciun_1918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5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OZ_265_col_Nicolae_Cambrea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6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OZ_General_Mociulschi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7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OZ_Divizia-9-Infanterie_Gl_Ionașcu_Carei_25_octombrie_1944</w:t>
        </w:r>
      </w:hyperlink>
    </w:p>
    <w:p w:rsidR="00F675BE" w:rsidRPr="00F675BE" w:rsidRDefault="00F675BE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F675BE">
        <w:rPr>
          <w:rFonts w:ascii="Times New Roman" w:eastAsia="Times New Roman" w:hAnsi="Times New Roman" w:cs="Times New Roman"/>
          <w:sz w:val="24"/>
          <w:szCs w:val="24"/>
          <w:lang w:eastAsia="ro-RO"/>
        </w:rPr>
        <w:t xml:space="preserve">Carte oferită de Prof.Dr. Dumitru Preda </w:t>
      </w:r>
      <w:hyperlink r:id="rId48" w:history="1">
        <w:r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Lunga guerra i Balcani 534-99Z_Book Manuscript-2580-2-10-20200706</w:t>
        </w:r>
      </w:hyperlink>
    </w:p>
    <w:p w:rsidR="00F675BE" w:rsidRPr="00F675BE" w:rsidRDefault="00185029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hyperlink r:id="rId49" w:history="1">
        <w:r w:rsidR="00F675BE" w:rsidRPr="00F675BE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ro-RO"/>
          </w:rPr>
          <w:t> ACTA+2019_e-version_Sofia_FINAL</w:t>
        </w:r>
      </w:hyperlink>
    </w:p>
    <w:p w:rsidR="00F675BE" w:rsidRPr="00F675BE" w:rsidRDefault="00F675BE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F675B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o-RO"/>
        </w:rPr>
        <w:t>Salon de carte: 25 Octombrie</w:t>
      </w:r>
      <w:r w:rsidRPr="00F675BE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 xml:space="preserve"> </w:t>
      </w:r>
      <w:r w:rsidRPr="00F675BE">
        <w:rPr>
          <w:rFonts w:ascii="Times New Roman" w:eastAsia="Times New Roman" w:hAnsi="Times New Roman" w:cs="Times New Roman"/>
          <w:sz w:val="24"/>
          <w:szCs w:val="24"/>
          <w:lang w:eastAsia="ro-RO"/>
        </w:rPr>
        <w:t xml:space="preserve">~ </w:t>
      </w:r>
      <w:r w:rsidRPr="00F675BE">
        <w:rPr>
          <w:rFonts w:ascii="Times New Roman" w:eastAsia="Times New Roman" w:hAnsi="Times New Roman" w:cs="Times New Roman"/>
          <w:b/>
          <w:bCs/>
          <w:sz w:val="24"/>
          <w:szCs w:val="24"/>
          <w:lang w:eastAsia="ro-RO"/>
        </w:rPr>
        <w:t>ZIUA ARMATEI ROMÂNE</w:t>
      </w:r>
      <w:r w:rsidRPr="00F675BE">
        <w:rPr>
          <w:rFonts w:ascii="Times New Roman" w:eastAsia="Times New Roman" w:hAnsi="Times New Roman" w:cs="Times New Roman"/>
          <w:sz w:val="24"/>
          <w:szCs w:val="24"/>
          <w:lang w:eastAsia="ro-RO"/>
        </w:rPr>
        <w:t xml:space="preserve"> ~</w:t>
      </w:r>
    </w:p>
    <w:p w:rsidR="00F675BE" w:rsidRDefault="00F675BE" w:rsidP="00012CF1">
      <w:pPr>
        <w:spacing w:after="0" w:line="240" w:lineRule="auto"/>
        <w:ind w:right="510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 w:rsidRPr="00F67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o-RO"/>
        </w:rPr>
        <w:drawing>
          <wp:inline distT="0" distB="0" distL="0" distR="0" wp14:anchorId="798963B6" wp14:editId="26C32592">
            <wp:extent cx="1616663" cy="2285224"/>
            <wp:effectExtent l="0" t="0" r="3175" b="1270"/>
            <wp:docPr id="70" name="Imagine 70" descr="https://biblioteca-cavalerilor.ro/wp-content/uploads/2020/10/ROMANIA_IN_ANII_PRIMULUI_RAZBOI_MONDIAL-724x1024.jpg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biblioteca-cavalerilor.ro/wp-content/uploads/2020/10/ROMANIA_IN_ANII_PRIMULUI_RAZBOI_MONDIAL-724x1024.jpg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155" cy="228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o-RO"/>
        </w:rPr>
        <w:drawing>
          <wp:inline distT="0" distB="0" distL="0" distR="0" wp14:anchorId="27850D9C" wp14:editId="3667DCA9">
            <wp:extent cx="1578492" cy="2264149"/>
            <wp:effectExtent l="0" t="0" r="3175" b="3175"/>
            <wp:docPr id="71" name="Imagine 71" descr="https://biblioteca-cavalerilor.ro/wp-content/uploads/2020/10/ARMATA_ROMANA_IN_AL_DOILEA_RAZBOI_MONDIAL1-714x1024.jpg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iblioteca-cavalerilor.ro/wp-content/uploads/2020/10/ARMATA_ROMANA_IN_AL_DOILEA_RAZBOI_MONDIAL1-714x1024.jpg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611" cy="227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o-RO"/>
        </w:rPr>
        <w:drawing>
          <wp:inline distT="0" distB="0" distL="0" distR="0" wp14:anchorId="498901B5" wp14:editId="28134D14">
            <wp:extent cx="1593895" cy="2267983"/>
            <wp:effectExtent l="0" t="0" r="6350" b="0"/>
            <wp:docPr id="72" name="Imagine 72" descr="https://biblioteca-cavalerilor.ro/wp-content/uploads/2020/10/Armata_romana_in_valtoarea_razboiului1941-1945-719x1024.jpg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biblioteca-cavalerilor.ro/wp-content/uploads/2020/10/Armata_romana_in_valtoarea_razboiului1941-1945-719x1024.jpg">
                      <a:hlinkClick r:id="rId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388" cy="226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o-RO"/>
        </w:rPr>
        <w:drawing>
          <wp:inline distT="0" distB="0" distL="0" distR="0" wp14:anchorId="0780C752" wp14:editId="726B3A1A">
            <wp:extent cx="1401562" cy="2256600"/>
            <wp:effectExtent l="0" t="0" r="8255" b="0"/>
            <wp:docPr id="73" name="Imagine 73" descr="https://biblioteca-cavalerilor.ro/wp-content/uploads/2020/10/Motto_Veterani-636x1024.jpg">
              <a:hlinkClick xmlns:a="http://schemas.openxmlformats.org/drawingml/2006/main" r:id="rId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biblioteca-cavalerilor.ro/wp-content/uploads/2020/10/Motto_Veterani-636x1024.jpg">
                      <a:hlinkClick r:id="rId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962" cy="226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7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o-RO"/>
        </w:rPr>
        <w:drawing>
          <wp:inline distT="0" distB="0" distL="0" distR="0" wp14:anchorId="16A0E2D2" wp14:editId="352A5101">
            <wp:extent cx="2413475" cy="3655409"/>
            <wp:effectExtent l="0" t="0" r="6350" b="2540"/>
            <wp:docPr id="74" name="Imagine 74" descr="https://biblioteca-cavalerilor.ro/wp-content/uploads/2020/10/Comandor_Dr_Ilie_Manole-Armata_si_Biserica-676x1024.jpg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iblioteca-cavalerilor.ro/wp-content/uploads/2020/10/Comandor_Dr_Ilie_Manole-Armata_si_Biserica-676x1024.jpg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305" cy="3683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2CF1" w:rsidRPr="00F675BE">
        <w:rPr>
          <w:rFonts w:ascii="Times New Roman" w:eastAsia="Times New Roman" w:hAnsi="Times New Roman" w:cs="Times New Roman"/>
          <w:noProof/>
          <w:color w:val="0000FF"/>
          <w:sz w:val="24"/>
          <w:szCs w:val="24"/>
          <w:lang w:eastAsia="ro-RO"/>
        </w:rPr>
        <w:drawing>
          <wp:inline distT="0" distB="0" distL="0" distR="0" wp14:anchorId="43555291" wp14:editId="3B4D59A5">
            <wp:extent cx="2546873" cy="3674397"/>
            <wp:effectExtent l="0" t="0" r="6350" b="2540"/>
            <wp:docPr id="75" name="Imagine 75" descr="https://biblioteca-cavalerilor.ro/wp-content/uploads/2020/10/Armata_romana_si_unitatea_nationala-710x1024.jpg">
              <a:hlinkClick xmlns:a="http://schemas.openxmlformats.org/drawingml/2006/main" r:id="rId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biblioteca-cavalerilor.ro/wp-content/uploads/2020/10/Armata_romana_si_unitatea_nationala-710x1024.jpg">
                      <a:hlinkClick r:id="rId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520" cy="369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C7B" w:rsidRDefault="008C5C7B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366494B2" wp14:editId="4BA93227">
            <wp:extent cx="6509721" cy="9741869"/>
            <wp:effectExtent l="0" t="0" r="5715" b="0"/>
            <wp:docPr id="24" name="Imagine 24" descr="E:\BIBLIOTECA_CAVALERILOR\CETATEA_CAVALERILOR\CETATEA_CAVALERILOR_2020\Cetate_3\Revista_nr3_sema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BIBLIOTECA_CAVALERILOR\CETATEA_CAVALERILOR\CETATEA_CAVALERILOR_2020\Cetate_3\Revista_nr3_seman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" t="5069" b="1012"/>
                    <a:stretch/>
                  </pic:blipFill>
                  <pic:spPr bwMode="auto">
                    <a:xfrm>
                      <a:off x="0" y="0"/>
                      <a:ext cx="6518305" cy="975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9C6" w:rsidRDefault="008C5C7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o-RO"/>
        </w:rPr>
        <w:drawing>
          <wp:inline distT="0" distB="0" distL="0" distR="0" wp14:anchorId="34F5D291" wp14:editId="559BDAB1">
            <wp:extent cx="6559475" cy="9703397"/>
            <wp:effectExtent l="0" t="0" r="0" b="0"/>
            <wp:docPr id="32" name="Imagine 32" descr="E:\BIBLIOTECA_CAVALERILOR\CETATEA_CAVALERILOR\CETATEA_CAVALERILOR_2020\Cetate_4\CUPRINS_revista\Revista_nr_4_sema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BIBLIOTECA_CAVALERILOR\CETATEA_CAVALERILOR\CETATEA_CAVALERILOR_2020\Cetate_4\CUPRINS_revista\Revista_nr_4_seman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b="5511"/>
                    <a:stretch/>
                  </pic:blipFill>
                  <pic:spPr bwMode="auto">
                    <a:xfrm>
                      <a:off x="0" y="0"/>
                      <a:ext cx="6573222" cy="9723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1B5D" w:rsidRDefault="00004EB0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5721A638" wp14:editId="40F29E17">
            <wp:extent cx="6584530" cy="9824421"/>
            <wp:effectExtent l="0" t="0" r="6985" b="5715"/>
            <wp:docPr id="33" name="I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TATEA_CAVALERILOR_NR.1(5)_IANUARIE_2021._REZUMAT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t="634" r="2329" b="2705"/>
                    <a:stretch/>
                  </pic:blipFill>
                  <pic:spPr bwMode="auto">
                    <a:xfrm>
                      <a:off x="0" y="0"/>
                      <a:ext cx="6599298" cy="984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EB0" w:rsidRDefault="00004EB0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36A7B9D7" wp14:editId="5B912CA5">
            <wp:extent cx="6679904" cy="9824421"/>
            <wp:effectExtent l="0" t="0" r="6985" b="5715"/>
            <wp:docPr id="34" name="I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liment_Eminescu._Semnal.jpg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84"/>
                    <a:stretch/>
                  </pic:blipFill>
                  <pic:spPr bwMode="auto">
                    <a:xfrm>
                      <a:off x="0" y="0"/>
                      <a:ext cx="6702666" cy="9857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6B6A90FA" wp14:editId="7248BB42">
            <wp:extent cx="6428788" cy="9710121"/>
            <wp:effectExtent l="0" t="0" r="0" b="5715"/>
            <wp:docPr id="35" name="I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TATEA_CAVALERILOR_NR.2(6)_FEBRUARIE_2021._REZUMAT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1" t="697" r="2330" b="4670"/>
                    <a:stretch/>
                  </pic:blipFill>
                  <pic:spPr bwMode="auto">
                    <a:xfrm>
                      <a:off x="0" y="0"/>
                      <a:ext cx="6436903" cy="9722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6C7" w:rsidRDefault="00D626C7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6B44B74E" wp14:editId="46390D91">
            <wp:extent cx="6537960" cy="9703397"/>
            <wp:effectExtent l="0" t="0" r="0" b="0"/>
            <wp:docPr id="51" name="Imagin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TATEA_CAVALERILOR_SUPLIMENT_femeia._REZUMAT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" t="570" r="2151" b="1945"/>
                    <a:stretch/>
                  </pic:blipFill>
                  <pic:spPr bwMode="auto">
                    <a:xfrm>
                      <a:off x="0" y="0"/>
                      <a:ext cx="6552164" cy="972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15CA529D" wp14:editId="0DD009D6">
            <wp:extent cx="6653437" cy="9704705"/>
            <wp:effectExtent l="0" t="0" r="0" b="0"/>
            <wp:docPr id="36" name="I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Martie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7" t="571" r="2230" b="2661"/>
                    <a:stretch/>
                  </pic:blipFill>
                  <pic:spPr bwMode="auto">
                    <a:xfrm>
                      <a:off x="0" y="0"/>
                      <a:ext cx="6659372" cy="9713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0115FE15" wp14:editId="43C12CF7">
            <wp:extent cx="6516018" cy="9824421"/>
            <wp:effectExtent l="0" t="0" r="0" b="5715"/>
            <wp:docPr id="37" name="I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Aprilie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8" t="823" r="2409" b="2409"/>
                    <a:stretch/>
                  </pic:blipFill>
                  <pic:spPr bwMode="auto">
                    <a:xfrm>
                      <a:off x="0" y="0"/>
                      <a:ext cx="6519859" cy="9830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64E6E88E" wp14:editId="09747950">
            <wp:extent cx="6557171" cy="9824421"/>
            <wp:effectExtent l="0" t="0" r="0" b="5715"/>
            <wp:docPr id="38" name="I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Mai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" t="444" r="2319" b="3359"/>
                    <a:stretch/>
                  </pic:blipFill>
                  <pic:spPr bwMode="auto">
                    <a:xfrm>
                      <a:off x="0" y="0"/>
                      <a:ext cx="6588323" cy="9871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545EB0DA" wp14:editId="4FB37D47">
            <wp:extent cx="6660945" cy="9824421"/>
            <wp:effectExtent l="0" t="0" r="6985" b="5715"/>
            <wp:docPr id="39" name="I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Iunie_Page_1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" t="508" r="2229" b="3232"/>
                    <a:stretch/>
                  </pic:blipFill>
                  <pic:spPr bwMode="auto">
                    <a:xfrm>
                      <a:off x="0" y="0"/>
                      <a:ext cx="6672695" cy="9841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33D9DDB7" wp14:editId="481B95EA">
            <wp:extent cx="6639506" cy="9824421"/>
            <wp:effectExtent l="0" t="0" r="9525" b="5715"/>
            <wp:docPr id="40" name="Imagin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Iulie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634" r="2319" b="2155"/>
                    <a:stretch/>
                  </pic:blipFill>
                  <pic:spPr bwMode="auto">
                    <a:xfrm>
                      <a:off x="0" y="0"/>
                      <a:ext cx="6653690" cy="9845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65530314" wp14:editId="3CAA04A3">
            <wp:extent cx="6664968" cy="9824421"/>
            <wp:effectExtent l="0" t="0" r="2540" b="5715"/>
            <wp:docPr id="41" name="Imagin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august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9" t="634" r="2031" b="3422"/>
                    <a:stretch/>
                  </pic:blipFill>
                  <pic:spPr bwMode="auto">
                    <a:xfrm>
                      <a:off x="0" y="0"/>
                      <a:ext cx="6677326" cy="9842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249B" w:rsidRDefault="00A5249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6180AA0B" wp14:editId="2008571E">
            <wp:extent cx="6588067" cy="9824421"/>
            <wp:effectExtent l="0" t="0" r="3810" b="5715"/>
            <wp:docPr id="44" name="I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septembrie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" t="507" r="1971" b="1976"/>
                    <a:stretch/>
                  </pic:blipFill>
                  <pic:spPr bwMode="auto">
                    <a:xfrm>
                      <a:off x="0" y="0"/>
                      <a:ext cx="6601812" cy="9844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7DB" w:rsidRDefault="003967D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7B02DBAF" wp14:editId="37B2B4D9">
            <wp:extent cx="6661538" cy="9824421"/>
            <wp:effectExtent l="0" t="0" r="6350" b="5715"/>
            <wp:docPr id="47" name="I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octombrie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0" t="571" r="2330" b="2735"/>
                    <a:stretch/>
                  </pic:blipFill>
                  <pic:spPr bwMode="auto">
                    <a:xfrm>
                      <a:off x="0" y="0"/>
                      <a:ext cx="6670879" cy="9838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7DB" w:rsidRDefault="003967D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5DD0AE70" wp14:editId="29C0F513">
            <wp:extent cx="6814770" cy="9824421"/>
            <wp:effectExtent l="0" t="0" r="5715" b="5715"/>
            <wp:docPr id="48" name="I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noiembrie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8" t="507" r="2420" b="2102"/>
                    <a:stretch/>
                  </pic:blipFill>
                  <pic:spPr bwMode="auto">
                    <a:xfrm>
                      <a:off x="0" y="0"/>
                      <a:ext cx="6821316" cy="9833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7DB" w:rsidRDefault="003967DB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o-RO"/>
        </w:rPr>
        <w:drawing>
          <wp:inline distT="0" distB="0" distL="0" distR="0" wp14:anchorId="6A86B370" wp14:editId="4C9ED236">
            <wp:extent cx="6615953" cy="9710121"/>
            <wp:effectExtent l="0" t="0" r="0" b="5715"/>
            <wp:docPr id="49" name="Imagin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_Rezumat_DECEMBRIE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" r="2688" b="1774"/>
                    <a:stretch/>
                  </pic:blipFill>
                  <pic:spPr bwMode="auto">
                    <a:xfrm>
                      <a:off x="0" y="0"/>
                      <a:ext cx="6640056" cy="9745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6C7" w:rsidRDefault="00D626C7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03F34B7F" wp14:editId="27A3ED80">
            <wp:extent cx="6637468" cy="9710121"/>
            <wp:effectExtent l="0" t="0" r="0" b="5715"/>
            <wp:docPr id="53" name="Imagin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gram_Eminescu_MIORITA_Page_1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01"/>
                    <a:stretch/>
                  </pic:blipFill>
                  <pic:spPr bwMode="auto">
                    <a:xfrm>
                      <a:off x="0" y="0"/>
                      <a:ext cx="6660582" cy="9743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67DB" w:rsidRDefault="00D626C7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6DB2157" wp14:editId="2F9AD847">
            <wp:extent cx="6580991" cy="9821732"/>
            <wp:effectExtent l="0" t="0" r="0" b="8255"/>
            <wp:docPr id="52" name="Imagin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Ianuarie_22_Page_1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1" r="2150" b="2135"/>
                    <a:stretch/>
                  </pic:blipFill>
                  <pic:spPr bwMode="auto">
                    <a:xfrm>
                      <a:off x="0" y="0"/>
                      <a:ext cx="6592722" cy="9839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6C7" w:rsidRDefault="00D626C7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6267F52E" wp14:editId="4935DA4D">
            <wp:extent cx="6624021" cy="4221709"/>
            <wp:effectExtent l="0" t="0" r="5715" b="7620"/>
            <wp:docPr id="54" name="Imagine 54" descr="E:\BIBLIOTECA_CAVALERILOR\CETATEA_CAVALERILOR\2022_CETATEA_CAVALERILOR\revista_ianuarie2022\REVISTA_IANUARIE\REZUMAT_Ianuarie_22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BIBLIOTECA_CAVALERILOR\CETATEA_CAVALERILOR\2022_CETATEA_CAVALERILOR\revista_ianuarie2022\REVISTA_IANUARIE\REZUMAT_Ianuarie_22_Page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2" r="2688"/>
                    <a:stretch/>
                  </pic:blipFill>
                  <pic:spPr bwMode="auto">
                    <a:xfrm>
                      <a:off x="0" y="0"/>
                      <a:ext cx="6632324" cy="422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541A"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320487BA" wp14:editId="72D7B68B">
            <wp:extent cx="6439897" cy="5482366"/>
            <wp:effectExtent l="0" t="0" r="0" b="4445"/>
            <wp:docPr id="2" name="I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ădăcini_Nistoroiu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026" cy="549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26C7" w:rsidRDefault="00D626C7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882F9BE" wp14:editId="33B3C29E">
            <wp:extent cx="6725682" cy="9824421"/>
            <wp:effectExtent l="0" t="0" r="0" b="5715"/>
            <wp:docPr id="55" name="I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Februarie_22_Page_1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0" t="805" r="1694" b="2360"/>
                    <a:stretch/>
                  </pic:blipFill>
                  <pic:spPr bwMode="auto">
                    <a:xfrm>
                      <a:off x="0" y="0"/>
                      <a:ext cx="6741249" cy="9847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6C7" w:rsidRDefault="00D626C7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123E0403" wp14:editId="702CAE0B">
            <wp:extent cx="6624021" cy="4452115"/>
            <wp:effectExtent l="0" t="0" r="5715" b="5715"/>
            <wp:docPr id="56" name="I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Februarie_22_Page_2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1" r="1702" b="52097"/>
                    <a:stretch/>
                  </pic:blipFill>
                  <pic:spPr bwMode="auto">
                    <a:xfrm>
                      <a:off x="0" y="0"/>
                      <a:ext cx="6631889" cy="4457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E81" w:rsidRDefault="000B541A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7D1DDCB8" wp14:editId="7DA98171">
            <wp:extent cx="6474504" cy="4855733"/>
            <wp:effectExtent l="0" t="0" r="2540" b="2540"/>
            <wp:docPr id="5" name="I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ELENȚA CAVALERILOR_FLOAREA_DE_SALCÂM_MIORIȚA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8378" cy="4866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E81" w:rsidRDefault="00946E81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6AD7BCF7" wp14:editId="717945BD">
            <wp:extent cx="6623061" cy="9824421"/>
            <wp:effectExtent l="0" t="0" r="6350" b="5715"/>
            <wp:docPr id="58" name="Imagin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Martie_22.jp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0" b="1219"/>
                    <a:stretch/>
                  </pic:blipFill>
                  <pic:spPr bwMode="auto">
                    <a:xfrm>
                      <a:off x="0" y="0"/>
                      <a:ext cx="6631276" cy="9836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E81" w:rsidRDefault="00946E81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4756729" wp14:editId="37036158">
            <wp:extent cx="6615953" cy="9710121"/>
            <wp:effectExtent l="0" t="0" r="0" b="5715"/>
            <wp:docPr id="59" name="Imagin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aprilie_22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 r="1344" b="1355"/>
                    <a:stretch/>
                  </pic:blipFill>
                  <pic:spPr bwMode="auto">
                    <a:xfrm>
                      <a:off x="0" y="0"/>
                      <a:ext cx="6629210" cy="9729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E81" w:rsidRDefault="00946E81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17BA3175" wp14:editId="5D0809BA">
            <wp:extent cx="6573794" cy="9703397"/>
            <wp:effectExtent l="0" t="0" r="0" b="0"/>
            <wp:docPr id="60" name="Imagin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MAI_Page_1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3"/>
                    <a:stretch/>
                  </pic:blipFill>
                  <pic:spPr bwMode="auto">
                    <a:xfrm>
                      <a:off x="0" y="0"/>
                      <a:ext cx="6585970" cy="972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E81" w:rsidRDefault="00946E81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186A1591" wp14:editId="38CA0BDB">
            <wp:extent cx="6753333" cy="9824421"/>
            <wp:effectExtent l="0" t="0" r="0" b="5715"/>
            <wp:docPr id="62" name="Imagin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Iunie_22 _tipar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9"/>
                    <a:stretch/>
                  </pic:blipFill>
                  <pic:spPr bwMode="auto">
                    <a:xfrm>
                      <a:off x="0" y="0"/>
                      <a:ext cx="6763482" cy="9839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E81" w:rsidRDefault="00946E81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3A35A288" wp14:editId="36A90A4E">
            <wp:extent cx="6615953" cy="9824421"/>
            <wp:effectExtent l="0" t="0" r="0" b="5715"/>
            <wp:docPr id="64" name="I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VRAM_IANCU_IUNIE-coperta1_4_Page_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234" cy="9844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6E81" w:rsidRDefault="00946E81" w:rsidP="00FB6C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0DFD3672" wp14:editId="461E5A4D">
            <wp:extent cx="3067715" cy="4150395"/>
            <wp:effectExtent l="0" t="0" r="0" b="2540"/>
            <wp:docPr id="61" name="Imagin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ert1-4_Page_2.jp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30" b="2281"/>
                    <a:stretch/>
                  </pic:blipFill>
                  <pic:spPr bwMode="auto">
                    <a:xfrm>
                      <a:off x="0" y="0"/>
                      <a:ext cx="3080130" cy="4167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157B203B" wp14:editId="2F902C42">
            <wp:extent cx="3032679" cy="4167244"/>
            <wp:effectExtent l="0" t="0" r="0" b="5080"/>
            <wp:docPr id="65" name="I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ert1-4_Page_1.jp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457" b="1774"/>
                    <a:stretch/>
                  </pic:blipFill>
                  <pic:spPr bwMode="auto">
                    <a:xfrm>
                      <a:off x="0" y="0"/>
                      <a:ext cx="3032896" cy="4167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E81" w:rsidRDefault="00946E81" w:rsidP="00FB6C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  <w:t>Filiala CAREI</w:t>
      </w:r>
    </w:p>
    <w:p w:rsidR="00FB6C6D" w:rsidRDefault="00893F39" w:rsidP="00FB6C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87A87B5" wp14:editId="6FB50CFB">
            <wp:extent cx="3350416" cy="2236720"/>
            <wp:effectExtent l="0" t="0" r="2540" b="0"/>
            <wp:docPr id="20" name="I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humbnail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004" cy="224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0FBFFE69" wp14:editId="538FB41F">
            <wp:extent cx="3101506" cy="2237011"/>
            <wp:effectExtent l="0" t="0" r="3810" b="0"/>
            <wp:docPr id="21" name="I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0183" cy="2243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  <w:t>”Cazemata”</w:t>
      </w:r>
    </w:p>
    <w:p w:rsidR="00D309C6" w:rsidRDefault="00FB6C6D" w:rsidP="00FB6C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 w:rsidRPr="00FB6C6D"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4AFDE905" wp14:editId="09E143E7">
            <wp:extent cx="6486861" cy="2377440"/>
            <wp:effectExtent l="0" t="0" r="9525" b="3810"/>
            <wp:docPr id="19" name="I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41" t="41269" r="30385" b="47716"/>
                    <a:stretch/>
                  </pic:blipFill>
                  <pic:spPr bwMode="auto">
                    <a:xfrm>
                      <a:off x="0" y="0"/>
                      <a:ext cx="6546569" cy="2399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6E81" w:rsidRDefault="00946E81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3F7ACC6E" wp14:editId="65018056">
            <wp:extent cx="6734287" cy="9710121"/>
            <wp:effectExtent l="0" t="0" r="0" b="5715"/>
            <wp:docPr id="66" name="Imagin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Iulie_Page_1.jp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3" b="2483"/>
                    <a:stretch/>
                  </pic:blipFill>
                  <pic:spPr bwMode="auto">
                    <a:xfrm>
                      <a:off x="0" y="0"/>
                      <a:ext cx="6743275" cy="9723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033" w:rsidRDefault="00DC2033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05A53E0F" wp14:editId="2F4A7E9F">
            <wp:extent cx="6559475" cy="9733065"/>
            <wp:effectExtent l="0" t="0" r="0" b="1905"/>
            <wp:docPr id="67" name="Imagin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AUGUST_22.jpg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5" r="1829" b="2132"/>
                    <a:stretch/>
                  </pic:blipFill>
                  <pic:spPr bwMode="auto">
                    <a:xfrm>
                      <a:off x="0" y="0"/>
                      <a:ext cx="6565520" cy="9742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0146" w:rsidRDefault="00180146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7E863F1" wp14:editId="094EE7A6">
            <wp:extent cx="6576941" cy="9821732"/>
            <wp:effectExtent l="0" t="0" r="0" b="8255"/>
            <wp:docPr id="6" name="I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REVISTA_IANUARIE.jp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8" t="760" r="1972" b="3465"/>
                    <a:stretch/>
                  </pic:blipFill>
                  <pic:spPr bwMode="auto">
                    <a:xfrm>
                      <a:off x="0" y="0"/>
                      <a:ext cx="6584535" cy="9833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F39" w:rsidRDefault="00180146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33198FA4" wp14:editId="76A8533A">
            <wp:extent cx="6543786" cy="9703397"/>
            <wp:effectExtent l="0" t="0" r="0" b="0"/>
            <wp:docPr id="7" name="I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REVISTA_final.jpg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8" t="571" r="1792" b="1772"/>
                    <a:stretch/>
                  </pic:blipFill>
                  <pic:spPr bwMode="auto">
                    <a:xfrm>
                      <a:off x="0" y="0"/>
                      <a:ext cx="6555853" cy="972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F39" w:rsidRDefault="00180146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328DD14E" wp14:editId="05A37348">
            <wp:extent cx="6573361" cy="9710121"/>
            <wp:effectExtent l="0" t="0" r="0" b="5715"/>
            <wp:docPr id="8" name="I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MARTIE_Page_1.jp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4" t="634" r="1792" b="1836"/>
                    <a:stretch/>
                  </pic:blipFill>
                  <pic:spPr bwMode="auto">
                    <a:xfrm>
                      <a:off x="0" y="0"/>
                      <a:ext cx="6603708" cy="97549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B29" w:rsidRDefault="00180146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6A8A51BE" wp14:editId="576ED5E4">
            <wp:extent cx="6516445" cy="3312429"/>
            <wp:effectExtent l="0" t="0" r="0" b="2540"/>
            <wp:docPr id="9" name="I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MARTIE_Page_2.jpg"/>
                    <pic:cNvPicPr/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1" t="444" r="1792" b="66095"/>
                    <a:stretch/>
                  </pic:blipFill>
                  <pic:spPr bwMode="auto">
                    <a:xfrm>
                      <a:off x="0" y="0"/>
                      <a:ext cx="6527068" cy="3317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B2B29"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2106CEF" wp14:editId="5B2FF63F">
            <wp:extent cx="6448142" cy="6400800"/>
            <wp:effectExtent l="0" t="0" r="0" b="0"/>
            <wp:docPr id="10" name="I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noare_Datorie.jpg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83" t="29152" r="1613" b="1456"/>
                    <a:stretch/>
                  </pic:blipFill>
                  <pic:spPr bwMode="auto">
                    <a:xfrm>
                      <a:off x="0" y="0"/>
                      <a:ext cx="6454670" cy="640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F39" w:rsidRDefault="005B2B29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A06BE87" wp14:editId="4FC8339C">
            <wp:extent cx="6540649" cy="9735250"/>
            <wp:effectExtent l="0" t="0" r="0" b="0"/>
            <wp:docPr id="11" name="I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APRILIE_Page_1.jpg"/>
                    <pic:cNvPicPr/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6" t="760" r="1881" b="1793"/>
                    <a:stretch/>
                  </pic:blipFill>
                  <pic:spPr bwMode="auto">
                    <a:xfrm>
                      <a:off x="0" y="0"/>
                      <a:ext cx="6548369" cy="9746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B29" w:rsidRDefault="005B2B29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4E70B718" wp14:editId="552D023D">
            <wp:extent cx="6522742" cy="3130475"/>
            <wp:effectExtent l="0" t="0" r="0" b="0"/>
            <wp:docPr id="12" name="I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APRILIE_Page_2.jpg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2" t="476" r="1600" b="70053"/>
                    <a:stretch/>
                  </pic:blipFill>
                  <pic:spPr bwMode="auto">
                    <a:xfrm>
                      <a:off x="0" y="0"/>
                      <a:ext cx="6535907" cy="3136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B29" w:rsidRDefault="005B2B29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3ABBB4EE" wp14:editId="4E18CEF9">
            <wp:extent cx="6677025" cy="5172075"/>
            <wp:effectExtent l="0" t="0" r="9525" b="9525"/>
            <wp:docPr id="13" name="I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ELENȚA CAVALERILOR_FLOAREA_DE_SALCÂM_Alexandrina.jpg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3" t="1254" r="872"/>
                    <a:stretch/>
                  </pic:blipFill>
                  <pic:spPr bwMode="auto">
                    <a:xfrm>
                      <a:off x="0" y="0"/>
                      <a:ext cx="6681075" cy="5175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3F39" w:rsidRDefault="00893F39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</w:p>
    <w:p w:rsidR="00893F39" w:rsidRDefault="00893F39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</w:p>
    <w:p w:rsidR="00893F39" w:rsidRDefault="00893F39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</w:p>
    <w:p w:rsidR="005B2B29" w:rsidRDefault="005B2B29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28C90F5C" wp14:editId="445EFB49">
            <wp:extent cx="6602506" cy="9886277"/>
            <wp:effectExtent l="0" t="0" r="8255" b="1270"/>
            <wp:docPr id="14" name="I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MAI._2023.jpg"/>
                    <pic:cNvPicPr/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5" r="1877" b="2566"/>
                    <a:stretch/>
                  </pic:blipFill>
                  <pic:spPr bwMode="auto">
                    <a:xfrm>
                      <a:off x="0" y="0"/>
                      <a:ext cx="6603880" cy="9888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0ADB0893" wp14:editId="0FE495D8">
            <wp:extent cx="6559475" cy="9821732"/>
            <wp:effectExtent l="0" t="0" r="0" b="8255"/>
            <wp:docPr id="15" name="I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UNIE_2023_REZUMAT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4" t="760" r="1877" b="3327"/>
                    <a:stretch/>
                  </pic:blipFill>
                  <pic:spPr bwMode="auto">
                    <a:xfrm>
                      <a:off x="0" y="0"/>
                      <a:ext cx="6581755" cy="9855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4A84" w:rsidRDefault="00214A84" w:rsidP="00012CF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4F5539EA" wp14:editId="139B9390">
            <wp:extent cx="6559475" cy="9776787"/>
            <wp:effectExtent l="0" t="0" r="0" b="0"/>
            <wp:docPr id="16" name="I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iulie_2023.jpg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2" t="475" r="1742" b="2757"/>
                    <a:stretch/>
                  </pic:blipFill>
                  <pic:spPr bwMode="auto">
                    <a:xfrm>
                      <a:off x="0" y="0"/>
                      <a:ext cx="6564132" cy="97837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B29" w:rsidRDefault="00D2784D" w:rsidP="00012CF1">
      <w:pPr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1C108196" wp14:editId="40482558">
            <wp:extent cx="6529892" cy="9710121"/>
            <wp:effectExtent l="0" t="0" r="4445" b="5715"/>
            <wp:docPr id="23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SEPTEMBRIE_2023.jpg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3" b="1643"/>
                    <a:stretch/>
                  </pic:blipFill>
                  <pic:spPr bwMode="auto">
                    <a:xfrm>
                      <a:off x="0" y="0"/>
                      <a:ext cx="6547733" cy="9736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2ACD703F" wp14:editId="2657DB1C">
            <wp:extent cx="6551407" cy="9710121"/>
            <wp:effectExtent l="0" t="0" r="1905" b="5715"/>
            <wp:docPr id="25" name="I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OCTOMBRIE_2023.jpg"/>
                    <pic:cNvPicPr/>
                  </pic:nvPicPr>
                  <pic:blipFill rotWithShape="1"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3" b="3238"/>
                    <a:stretch/>
                  </pic:blipFill>
                  <pic:spPr bwMode="auto">
                    <a:xfrm>
                      <a:off x="0" y="0"/>
                      <a:ext cx="6566600" cy="9732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137D79D2" wp14:editId="4FB72D0D">
            <wp:extent cx="6618881" cy="9710121"/>
            <wp:effectExtent l="0" t="0" r="0" b="5715"/>
            <wp:docPr id="26" name="I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NOIEMBRIE._Rezumat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2261" cy="972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41483BAA" wp14:editId="0B25D0D6">
            <wp:extent cx="6621645" cy="9710121"/>
            <wp:effectExtent l="0" t="0" r="8255" b="5715"/>
            <wp:docPr id="27" name="I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DECEMBRIE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997" cy="972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84D" w:rsidRDefault="00D2784D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44C960AF" wp14:editId="7C8EE33A">
            <wp:extent cx="6486449" cy="9824421"/>
            <wp:effectExtent l="0" t="0" r="0" b="5715"/>
            <wp:docPr id="28" name="I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IȘ_GALA_GENERAL.jpe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724" cy="982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10B0171E" wp14:editId="4E7394DE">
            <wp:extent cx="6559475" cy="9703397"/>
            <wp:effectExtent l="0" t="0" r="0" b="0"/>
            <wp:docPr id="29" name="I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Revistă_IANUARIE.jpg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9" b="2728"/>
                    <a:stretch/>
                  </pic:blipFill>
                  <pic:spPr bwMode="auto">
                    <a:xfrm>
                      <a:off x="0" y="0"/>
                      <a:ext cx="6577492" cy="973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B29" w:rsidRDefault="00FD2B29" w:rsidP="00012CF1">
      <w:pPr>
        <w:pStyle w:val="NormalWeb"/>
        <w:jc w:val="center"/>
      </w:pPr>
      <w:r>
        <w:rPr>
          <w:noProof/>
        </w:rPr>
        <w:drawing>
          <wp:inline distT="0" distB="0" distL="0" distR="0" wp14:anchorId="4322E09D" wp14:editId="2C0FCA51">
            <wp:extent cx="6615953" cy="9824421"/>
            <wp:effectExtent l="0" t="0" r="0" b="5715"/>
            <wp:docPr id="22" name="Imagine 22" descr="F:\CETATEA_CAVALERILOR\CETATEA_2024\FEBRUARIE 2024\REVISTA\REZUMAT_FEBRUAR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CETATEA_CAVALERILOR\CETATEA_2024\FEBRUARIE 2024\REVISTA\REZUMAT_FEBRUAR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74" b="1882"/>
                    <a:stretch/>
                  </pic:blipFill>
                  <pic:spPr bwMode="auto">
                    <a:xfrm>
                      <a:off x="0" y="0"/>
                      <a:ext cx="6636153" cy="9854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2784D">
        <w:rPr>
          <w:noProof/>
        </w:rPr>
        <w:drawing>
          <wp:inline distT="0" distB="0" distL="0" distR="0" wp14:anchorId="74D152C0" wp14:editId="1D607AFA">
            <wp:extent cx="6554132" cy="9703397"/>
            <wp:effectExtent l="0" t="0" r="0" b="0"/>
            <wp:docPr id="30" name="I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MARTIE_Page_1.jpg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8" r="2388" b="2867"/>
                    <a:stretch/>
                  </pic:blipFill>
                  <pic:spPr bwMode="auto">
                    <a:xfrm>
                      <a:off x="0" y="0"/>
                      <a:ext cx="6571937" cy="9729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84D" w:rsidRDefault="00D2784D" w:rsidP="00012CF1">
      <w:pPr>
        <w:pStyle w:val="NormalWeb"/>
        <w:jc w:val="center"/>
      </w:pPr>
      <w:r>
        <w:rPr>
          <w:noProof/>
        </w:rPr>
        <w:drawing>
          <wp:inline distT="0" distB="0" distL="0" distR="0" wp14:anchorId="195A799A" wp14:editId="3EF7C5F0">
            <wp:extent cx="6559475" cy="9735670"/>
            <wp:effectExtent l="0" t="0" r="0" b="0"/>
            <wp:docPr id="31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APRILIE.jpg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40" t="929" r="2126" b="813"/>
                    <a:stretch/>
                  </pic:blipFill>
                  <pic:spPr bwMode="auto">
                    <a:xfrm>
                      <a:off x="0" y="0"/>
                      <a:ext cx="6572472" cy="975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15C7B" wp14:editId="11F5C1CA">
            <wp:extent cx="6606535" cy="9710121"/>
            <wp:effectExtent l="0" t="0" r="4445" b="5715"/>
            <wp:docPr id="42" name="I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MAI_Page_1.jpg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" t="896" r="2657" b="3699"/>
                    <a:stretch/>
                  </pic:blipFill>
                  <pic:spPr bwMode="auto">
                    <a:xfrm>
                      <a:off x="0" y="0"/>
                      <a:ext cx="6625803" cy="9738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181377" wp14:editId="62AF6EBB">
            <wp:extent cx="6559475" cy="9703397"/>
            <wp:effectExtent l="0" t="0" r="0" b="0"/>
            <wp:docPr id="45" name="I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IUNIE.jpg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9" r="2764" b="2049"/>
                    <a:stretch/>
                  </pic:blipFill>
                  <pic:spPr bwMode="auto">
                    <a:xfrm>
                      <a:off x="0" y="0"/>
                      <a:ext cx="6583945" cy="9739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784D" w:rsidRDefault="00D2784D" w:rsidP="00012CF1">
      <w:pPr>
        <w:pStyle w:val="NormalWeb"/>
        <w:jc w:val="center"/>
      </w:pPr>
      <w:r>
        <w:rPr>
          <w:noProof/>
        </w:rPr>
        <w:drawing>
          <wp:inline distT="0" distB="0" distL="0" distR="0" wp14:anchorId="7F37E61A" wp14:editId="1E838269">
            <wp:extent cx="6570233" cy="9817746"/>
            <wp:effectExtent l="0" t="0" r="2540" b="0"/>
            <wp:docPr id="43" name="I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zumat_IULIE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31" r="3144" b="1874"/>
                    <a:stretch/>
                  </pic:blipFill>
                  <pic:spPr bwMode="auto">
                    <a:xfrm>
                      <a:off x="0" y="0"/>
                      <a:ext cx="6597536" cy="985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2EBF80" wp14:editId="3A7564AC">
            <wp:extent cx="6556386" cy="8498541"/>
            <wp:effectExtent l="0" t="0" r="0" b="0"/>
            <wp:docPr id="46" name="Imagin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0.jpg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8" t="648" r="2748" b="2252"/>
                    <a:stretch/>
                  </pic:blipFill>
                  <pic:spPr bwMode="auto">
                    <a:xfrm>
                      <a:off x="0" y="0"/>
                      <a:ext cx="6568924" cy="8514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3E5CA" wp14:editId="5EB33EE9">
            <wp:extent cx="6559475" cy="1148112"/>
            <wp:effectExtent l="0" t="0" r="0" b="0"/>
            <wp:docPr id="50" name="Imagin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_0001.jpg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0" t="21732" r="3415" b="35268"/>
                    <a:stretch/>
                  </pic:blipFill>
                  <pic:spPr bwMode="auto">
                    <a:xfrm>
                      <a:off x="0" y="0"/>
                      <a:ext cx="6656691" cy="1165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F27" w:rsidRDefault="007B5F27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606E650F" wp14:editId="0627DBAD">
            <wp:extent cx="4572000" cy="3177459"/>
            <wp:effectExtent l="0" t="7303" r="0" b="0"/>
            <wp:docPr id="63" name="Imagin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_Cernăuți..jpeg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7" t="5934" r="3831" b="5461"/>
                    <a:stretch/>
                  </pic:blipFill>
                  <pic:spPr bwMode="auto">
                    <a:xfrm rot="5400000">
                      <a:off x="0" y="0"/>
                      <a:ext cx="4627614" cy="3216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27D551A3" wp14:editId="3DA9AE0F">
            <wp:extent cx="4577563" cy="3393322"/>
            <wp:effectExtent l="1587" t="0" r="0" b="0"/>
            <wp:docPr id="69" name="Imagin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_Calendar..jpeg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1217" r="1093"/>
                    <a:stretch/>
                  </pic:blipFill>
                  <pic:spPr bwMode="auto">
                    <a:xfrm rot="5400000">
                      <a:off x="0" y="0"/>
                      <a:ext cx="4595101" cy="3406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7B5F27" w:rsidRDefault="009E5D4F" w:rsidP="00012CF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2D9AB83" wp14:editId="139582FB">
                <wp:simplePos x="0" y="0"/>
                <wp:positionH relativeFrom="column">
                  <wp:posOffset>-113639</wp:posOffset>
                </wp:positionH>
                <wp:positionV relativeFrom="paragraph">
                  <wp:posOffset>4448835</wp:posOffset>
                </wp:positionV>
                <wp:extent cx="6860008" cy="799439"/>
                <wp:effectExtent l="0" t="0" r="0" b="1270"/>
                <wp:wrapNone/>
                <wp:docPr id="81" name="Casetă text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60008" cy="7994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E5D4F" w:rsidRPr="009E5D4F" w:rsidRDefault="009E5D4F" w:rsidP="009E5D4F">
                            <w:pPr>
                              <w:shd w:val="clear" w:color="auto" w:fill="FFC00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sz w:val="48"/>
                                <w:szCs w:val="48"/>
                                <w:lang w:eastAsia="ro-RO"/>
                              </w:rPr>
                            </w:pPr>
                            <w:r w:rsidRPr="009E5D4F">
                              <w:rPr>
                                <w:rFonts w:ascii="Times New Roman" w:eastAsia="Times New Roman" w:hAnsi="Times New Roman" w:cs="Times New Roman"/>
                                <w:b/>
                                <w:sz w:val="48"/>
                                <w:szCs w:val="48"/>
                                <w:lang w:eastAsia="ro-RO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La mulți ani, CETATEA CAVALERILOR!</w:t>
                            </w:r>
                            <w:r w:rsidRPr="009E5D4F">
                              <w:rPr>
                                <w:rFonts w:ascii="Times New Roman" w:eastAsia="Times New Roman" w:hAnsi="Times New Roman" w:cs="Times New Roman"/>
                                <w:b/>
                                <w:sz w:val="48"/>
                                <w:szCs w:val="48"/>
                                <w:lang w:eastAsia="ro-R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setă text 81" o:spid="_x0000_s1026" type="#_x0000_t202" style="position:absolute;left:0;text-align:left;margin-left:-8.95pt;margin-top:350.3pt;width:540.15pt;height:62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" filled="f" stroked="f">
                <v:fill o:detectmouseclick="t"/>
                <v:textbox>
                  <w:txbxContent>
                    <w:p w:rsidR="009E5D4F" w:rsidRPr="009E5D4F" w:rsidRDefault="009E5D4F" w:rsidP="009E5D4F">
                      <w:pPr>
                        <w:shd w:val="clear" w:color="auto" w:fill="FFC00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sz w:val="48"/>
                          <w:szCs w:val="48"/>
                          <w:lang w:eastAsia="ro-RO"/>
                        </w:rPr>
                      </w:pPr>
                      <w:r w:rsidRPr="009E5D4F">
                        <w:rPr>
                          <w:rFonts w:ascii="Times New Roman" w:eastAsia="Times New Roman" w:hAnsi="Times New Roman" w:cs="Times New Roman"/>
                          <w:b/>
                          <w:sz w:val="48"/>
                          <w:szCs w:val="48"/>
                          <w:lang w:eastAsia="ro-RO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La mulți ani, CETATEA CAVALERILOR!</w:t>
                      </w:r>
                      <w:r w:rsidRPr="009E5D4F">
                        <w:rPr>
                          <w:rFonts w:ascii="Times New Roman" w:eastAsia="Times New Roman" w:hAnsi="Times New Roman" w:cs="Times New Roman"/>
                          <w:b/>
                          <w:sz w:val="48"/>
                          <w:szCs w:val="48"/>
                          <w:lang w:eastAsia="ro-RO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C21835" wp14:editId="01276760">
                <wp:simplePos x="0" y="0"/>
                <wp:positionH relativeFrom="column">
                  <wp:posOffset>571500</wp:posOffset>
                </wp:positionH>
                <wp:positionV relativeFrom="paragraph">
                  <wp:posOffset>3762375</wp:posOffset>
                </wp:positionV>
                <wp:extent cx="1456055" cy="339725"/>
                <wp:effectExtent l="0" t="0" r="0" b="3175"/>
                <wp:wrapNone/>
                <wp:docPr id="80" name="Casetă text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055" cy="339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B5F27" w:rsidRPr="009E5D4F" w:rsidRDefault="007B5F27" w:rsidP="007B5F2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EEECE1" w:themeColor="background2"/>
                                <w:sz w:val="24"/>
                                <w:szCs w:val="2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9E5D4F">
                              <w:rPr>
                                <w:rFonts w:ascii="Times New Roman" w:eastAsia="Times New Roman" w:hAnsi="Times New Roman" w:cs="Times New Roman"/>
                                <w:b/>
                                <w:color w:val="EEECE1" w:themeColor="background2"/>
                                <w:sz w:val="24"/>
                                <w:szCs w:val="24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>978-606-794-501-0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setă text 80" o:spid="_x0000_s1027" type="#_x0000_t202" style="position:absolute;left:0;text-align:left;margin-left:45pt;margin-top:296.25pt;width:114.65pt;height:2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" filled="f" stroked="f">
                <v:fill o:detectmouseclick="t"/>
                <v:textbox>
                  <w:txbxContent>
                    <w:p w:rsidR="007B5F27" w:rsidRPr="009E5D4F" w:rsidRDefault="007B5F27" w:rsidP="007B5F27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EEECE1" w:themeColor="background2"/>
                          <w:sz w:val="24"/>
                          <w:szCs w:val="2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 w:rsidRPr="009E5D4F">
                        <w:rPr>
                          <w:rFonts w:ascii="Times New Roman" w:eastAsia="Times New Roman" w:hAnsi="Times New Roman" w:cs="Times New Roman"/>
                          <w:b/>
                          <w:color w:val="EEECE1" w:themeColor="background2"/>
                          <w:sz w:val="24"/>
                          <w:szCs w:val="24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>978-606-794-501-0</w:t>
                      </w:r>
                    </w:p>
                  </w:txbxContent>
                </v:textbox>
              </v:shape>
            </w:pict>
          </mc:Fallback>
        </mc:AlternateContent>
      </w:r>
      <w:r w:rsidR="007B5F27">
        <w:rPr>
          <w:rFonts w:ascii="Times New Roman" w:eastAsia="Times New Roman" w:hAnsi="Times New Roman" w:cs="Times New Roman"/>
          <w:b/>
          <w:noProof/>
          <w:sz w:val="24"/>
          <w:szCs w:val="24"/>
          <w:lang w:eastAsia="ro-RO"/>
        </w:rPr>
        <w:drawing>
          <wp:inline distT="0" distB="0" distL="0" distR="0" wp14:anchorId="5FB5713D" wp14:editId="4EC6272C">
            <wp:extent cx="6645910" cy="4535805"/>
            <wp:effectExtent l="0" t="0" r="2540" b="0"/>
            <wp:docPr id="79" name="Imagin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PERTA_George_ROCA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D4F" w:rsidRPr="003967DB" w:rsidRDefault="009E5D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o-RO"/>
        </w:rPr>
      </w:pPr>
    </w:p>
    <w:sectPr w:rsidR="009E5D4F" w:rsidRPr="003967DB" w:rsidSect="00ED59AA">
      <w:pgSz w:w="11906" w:h="16838" w:code="9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5029" w:rsidRDefault="00185029" w:rsidP="000B541A">
      <w:pPr>
        <w:spacing w:after="0" w:line="240" w:lineRule="auto"/>
      </w:pPr>
      <w:r>
        <w:separator/>
      </w:r>
    </w:p>
  </w:endnote>
  <w:endnote w:type="continuationSeparator" w:id="0">
    <w:p w:rsidR="00185029" w:rsidRDefault="00185029" w:rsidP="000B54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5029" w:rsidRDefault="00185029" w:rsidP="000B541A">
      <w:pPr>
        <w:spacing w:after="0" w:line="240" w:lineRule="auto"/>
      </w:pPr>
      <w:r>
        <w:separator/>
      </w:r>
    </w:p>
  </w:footnote>
  <w:footnote w:type="continuationSeparator" w:id="0">
    <w:p w:rsidR="00185029" w:rsidRDefault="00185029" w:rsidP="000B54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F9A6130"/>
    <w:multiLevelType w:val="multilevel"/>
    <w:tmpl w:val="8B4A2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3707F18"/>
    <w:multiLevelType w:val="multilevel"/>
    <w:tmpl w:val="21AAE3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B3A5DBC"/>
    <w:multiLevelType w:val="multilevel"/>
    <w:tmpl w:val="A51EE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E166063"/>
    <w:multiLevelType w:val="multilevel"/>
    <w:tmpl w:val="26561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904561A"/>
    <w:multiLevelType w:val="hybridMultilevel"/>
    <w:tmpl w:val="CB52BE6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45C4"/>
    <w:rsid w:val="00004EB0"/>
    <w:rsid w:val="00012CF1"/>
    <w:rsid w:val="0005551A"/>
    <w:rsid w:val="000B541A"/>
    <w:rsid w:val="00180146"/>
    <w:rsid w:val="001845C4"/>
    <w:rsid w:val="00185029"/>
    <w:rsid w:val="001B1FD1"/>
    <w:rsid w:val="001C7CB9"/>
    <w:rsid w:val="001D74B3"/>
    <w:rsid w:val="001E1B3E"/>
    <w:rsid w:val="001F176C"/>
    <w:rsid w:val="00214A84"/>
    <w:rsid w:val="00321B5D"/>
    <w:rsid w:val="00352330"/>
    <w:rsid w:val="00370CB7"/>
    <w:rsid w:val="003967DB"/>
    <w:rsid w:val="003F07A9"/>
    <w:rsid w:val="00425DED"/>
    <w:rsid w:val="00486507"/>
    <w:rsid w:val="004B43F8"/>
    <w:rsid w:val="00556F4F"/>
    <w:rsid w:val="00570A3B"/>
    <w:rsid w:val="005B2B29"/>
    <w:rsid w:val="006312FE"/>
    <w:rsid w:val="00672851"/>
    <w:rsid w:val="006825F6"/>
    <w:rsid w:val="007B5F27"/>
    <w:rsid w:val="00864E75"/>
    <w:rsid w:val="00893F39"/>
    <w:rsid w:val="008C5C7B"/>
    <w:rsid w:val="00946E81"/>
    <w:rsid w:val="009E5D4F"/>
    <w:rsid w:val="00A51FE1"/>
    <w:rsid w:val="00A5249B"/>
    <w:rsid w:val="00B407FD"/>
    <w:rsid w:val="00CE06B6"/>
    <w:rsid w:val="00D2784D"/>
    <w:rsid w:val="00D309C6"/>
    <w:rsid w:val="00D626C7"/>
    <w:rsid w:val="00DC2033"/>
    <w:rsid w:val="00DF39BB"/>
    <w:rsid w:val="00EA32B8"/>
    <w:rsid w:val="00ED59AA"/>
    <w:rsid w:val="00F67109"/>
    <w:rsid w:val="00F675BE"/>
    <w:rsid w:val="00FB6C6D"/>
    <w:rsid w:val="00FD2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lu1">
    <w:name w:val="heading 1"/>
    <w:basedOn w:val="Normal"/>
    <w:next w:val="Normal"/>
    <w:link w:val="Titlu1Caracter"/>
    <w:uiPriority w:val="9"/>
    <w:qFormat/>
    <w:rsid w:val="00321B5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lu3">
    <w:name w:val="heading 3"/>
    <w:basedOn w:val="Normal"/>
    <w:next w:val="Normal"/>
    <w:link w:val="Titlu3Caracter"/>
    <w:uiPriority w:val="9"/>
    <w:semiHidden/>
    <w:unhideWhenUsed/>
    <w:qFormat/>
    <w:rsid w:val="008C5C7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TextnBalon">
    <w:name w:val="Balloon Text"/>
    <w:basedOn w:val="Normal"/>
    <w:link w:val="TextnBalonCaracter"/>
    <w:uiPriority w:val="99"/>
    <w:semiHidden/>
    <w:unhideWhenUsed/>
    <w:rsid w:val="001845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1845C4"/>
    <w:rPr>
      <w:rFonts w:ascii="Tahoma" w:hAnsi="Tahoma" w:cs="Tahoma"/>
      <w:sz w:val="16"/>
      <w:szCs w:val="16"/>
    </w:rPr>
  </w:style>
  <w:style w:type="character" w:customStyle="1" w:styleId="Titlu1Caracter">
    <w:name w:val="Titlu 1 Caracter"/>
    <w:basedOn w:val="Fontdeparagrafimplicit"/>
    <w:link w:val="Titlu1"/>
    <w:uiPriority w:val="9"/>
    <w:rsid w:val="00321B5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lu3Caracter">
    <w:name w:val="Titlu 3 Caracter"/>
    <w:basedOn w:val="Fontdeparagrafimplicit"/>
    <w:link w:val="Titlu3"/>
    <w:uiPriority w:val="9"/>
    <w:semiHidden/>
    <w:rsid w:val="008C5C7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extnotdesubsol">
    <w:name w:val="footnote text"/>
    <w:basedOn w:val="Normal"/>
    <w:link w:val="TextnotdesubsolCaracter"/>
    <w:uiPriority w:val="99"/>
    <w:semiHidden/>
    <w:unhideWhenUsed/>
    <w:rsid w:val="000B541A"/>
    <w:pPr>
      <w:spacing w:after="0" w:line="240" w:lineRule="auto"/>
    </w:pPr>
    <w:rPr>
      <w:sz w:val="20"/>
      <w:szCs w:val="20"/>
    </w:rPr>
  </w:style>
  <w:style w:type="character" w:customStyle="1" w:styleId="TextnotdesubsolCaracter">
    <w:name w:val="Text notă de subsol Caracter"/>
    <w:basedOn w:val="Fontdeparagrafimplicit"/>
    <w:link w:val="Textnotdesubsol"/>
    <w:uiPriority w:val="99"/>
    <w:semiHidden/>
    <w:rsid w:val="000B541A"/>
    <w:rPr>
      <w:sz w:val="20"/>
      <w:szCs w:val="20"/>
    </w:rPr>
  </w:style>
  <w:style w:type="character" w:styleId="Referinnotdesubsol">
    <w:name w:val="footnote reference"/>
    <w:basedOn w:val="Fontdeparagrafimplicit"/>
    <w:uiPriority w:val="99"/>
    <w:semiHidden/>
    <w:unhideWhenUsed/>
    <w:rsid w:val="000B541A"/>
    <w:rPr>
      <w:vertAlign w:val="superscript"/>
    </w:rPr>
  </w:style>
  <w:style w:type="paragraph" w:styleId="Listparagraf">
    <w:name w:val="List Paragraph"/>
    <w:basedOn w:val="Normal"/>
    <w:uiPriority w:val="34"/>
    <w:qFormat/>
    <w:rsid w:val="000B541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D2B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o-R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itlu1">
    <w:name w:val="heading 1"/>
    <w:basedOn w:val="Normal"/>
    <w:next w:val="Normal"/>
    <w:link w:val="Titlu1Caracter"/>
    <w:uiPriority w:val="9"/>
    <w:qFormat/>
    <w:rsid w:val="00321B5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lu3">
    <w:name w:val="heading 3"/>
    <w:basedOn w:val="Normal"/>
    <w:next w:val="Normal"/>
    <w:link w:val="Titlu3Caracter"/>
    <w:uiPriority w:val="9"/>
    <w:semiHidden/>
    <w:unhideWhenUsed/>
    <w:qFormat/>
    <w:rsid w:val="008C5C7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TextnBalon">
    <w:name w:val="Balloon Text"/>
    <w:basedOn w:val="Normal"/>
    <w:link w:val="TextnBalonCaracter"/>
    <w:uiPriority w:val="99"/>
    <w:semiHidden/>
    <w:unhideWhenUsed/>
    <w:rsid w:val="001845C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1845C4"/>
    <w:rPr>
      <w:rFonts w:ascii="Tahoma" w:hAnsi="Tahoma" w:cs="Tahoma"/>
      <w:sz w:val="16"/>
      <w:szCs w:val="16"/>
    </w:rPr>
  </w:style>
  <w:style w:type="character" w:customStyle="1" w:styleId="Titlu1Caracter">
    <w:name w:val="Titlu 1 Caracter"/>
    <w:basedOn w:val="Fontdeparagrafimplicit"/>
    <w:link w:val="Titlu1"/>
    <w:uiPriority w:val="9"/>
    <w:rsid w:val="00321B5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lu3Caracter">
    <w:name w:val="Titlu 3 Caracter"/>
    <w:basedOn w:val="Fontdeparagrafimplicit"/>
    <w:link w:val="Titlu3"/>
    <w:uiPriority w:val="9"/>
    <w:semiHidden/>
    <w:rsid w:val="008C5C7B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extnotdesubsol">
    <w:name w:val="footnote text"/>
    <w:basedOn w:val="Normal"/>
    <w:link w:val="TextnotdesubsolCaracter"/>
    <w:uiPriority w:val="99"/>
    <w:semiHidden/>
    <w:unhideWhenUsed/>
    <w:rsid w:val="000B541A"/>
    <w:pPr>
      <w:spacing w:after="0" w:line="240" w:lineRule="auto"/>
    </w:pPr>
    <w:rPr>
      <w:sz w:val="20"/>
      <w:szCs w:val="20"/>
    </w:rPr>
  </w:style>
  <w:style w:type="character" w:customStyle="1" w:styleId="TextnotdesubsolCaracter">
    <w:name w:val="Text notă de subsol Caracter"/>
    <w:basedOn w:val="Fontdeparagrafimplicit"/>
    <w:link w:val="Textnotdesubsol"/>
    <w:uiPriority w:val="99"/>
    <w:semiHidden/>
    <w:rsid w:val="000B541A"/>
    <w:rPr>
      <w:sz w:val="20"/>
      <w:szCs w:val="20"/>
    </w:rPr>
  </w:style>
  <w:style w:type="character" w:styleId="Referinnotdesubsol">
    <w:name w:val="footnote reference"/>
    <w:basedOn w:val="Fontdeparagrafimplicit"/>
    <w:uiPriority w:val="99"/>
    <w:semiHidden/>
    <w:unhideWhenUsed/>
    <w:rsid w:val="000B541A"/>
    <w:rPr>
      <w:vertAlign w:val="superscript"/>
    </w:rPr>
  </w:style>
  <w:style w:type="paragraph" w:styleId="Listparagraf">
    <w:name w:val="List Paragraph"/>
    <w:basedOn w:val="Normal"/>
    <w:uiPriority w:val="34"/>
    <w:qFormat/>
    <w:rsid w:val="000B541A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D2B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o-R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768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20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18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4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95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8688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290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54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369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83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93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82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86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8524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35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29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539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777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19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2081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822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017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55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15609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71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5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2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35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42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98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1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6136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17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226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8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98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451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07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7233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7712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2516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824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69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951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8903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0756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9745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biblioteca-cavalerilor.ro/wp-content/uploads/2020/09/Pobirci_ION_Pobirci_Cristian_Desfintarea_jandarmeriei.pdf" TargetMode="External"/><Relationship Id="rId117" Type="http://schemas.openxmlformats.org/officeDocument/2006/relationships/image" Target="media/image68.jpg"/><Relationship Id="rId21" Type="http://schemas.openxmlformats.org/officeDocument/2006/relationships/hyperlink" Target="https://biblioteca-cavalerilor.ro/wp-content/uploads/2020/10/Constantin_Hlihor_Trianon.pdf" TargetMode="External"/><Relationship Id="rId42" Type="http://schemas.openxmlformats.org/officeDocument/2006/relationships/hyperlink" Target="https://biblioteca-cavalerilor.ro/wp-content/uploads/2020/10/Dumitru_Preda_actiunea-politica-si-diplomatica2.pdf" TargetMode="External"/><Relationship Id="rId47" Type="http://schemas.openxmlformats.org/officeDocument/2006/relationships/hyperlink" Target="https://biblioteca-cavalerilor.ro/wp-content/uploads/2020/10/OZ_Divizia9Infanterie_Gl_Ionalcu_Carei_25_octombrie_1944.pdf" TargetMode="External"/><Relationship Id="rId63" Type="http://schemas.openxmlformats.org/officeDocument/2006/relationships/image" Target="media/image14.jpeg"/><Relationship Id="rId68" Type="http://schemas.openxmlformats.org/officeDocument/2006/relationships/image" Target="media/image19.jpg"/><Relationship Id="rId84" Type="http://schemas.openxmlformats.org/officeDocument/2006/relationships/image" Target="media/image35.jpg"/><Relationship Id="rId89" Type="http://schemas.openxmlformats.org/officeDocument/2006/relationships/image" Target="media/image40.jpg"/><Relationship Id="rId112" Type="http://schemas.openxmlformats.org/officeDocument/2006/relationships/image" Target="media/image63.jpeg"/><Relationship Id="rId16" Type="http://schemas.openxmlformats.org/officeDocument/2006/relationships/hyperlink" Target="https://biblioteca-cavalerilor.ro/wp-content/uploads/2020/10/Constantin_Mosincat_armata_lui_Avram_Iancu.pdf" TargetMode="External"/><Relationship Id="rId107" Type="http://schemas.openxmlformats.org/officeDocument/2006/relationships/image" Target="media/image58.jpg"/><Relationship Id="rId11" Type="http://schemas.openxmlformats.org/officeDocument/2006/relationships/image" Target="media/image3.jpeg"/><Relationship Id="rId32" Type="http://schemas.openxmlformats.org/officeDocument/2006/relationships/hyperlink" Target="https://biblioteca-cavalerilor.ro/wp-content/uploads/2020/10/volum_TIPAR_1940_MENTAL.pdf" TargetMode="External"/><Relationship Id="rId37" Type="http://schemas.openxmlformats.org/officeDocument/2006/relationships/hyperlink" Target="https://biblioteca-cavalerilor.ro/wp-content/uploads/2020/10/general-Traian-Mosoiuu-de-la-Tisa-la-Budapesta.pdf" TargetMode="External"/><Relationship Id="rId53" Type="http://schemas.openxmlformats.org/officeDocument/2006/relationships/image" Target="media/image8.jpeg"/><Relationship Id="rId58" Type="http://schemas.openxmlformats.org/officeDocument/2006/relationships/hyperlink" Target="https://biblioteca-cavalerilor.ro/2634-2/comandor_dr_ilie_manole-armata_si_biserica" TargetMode="External"/><Relationship Id="rId74" Type="http://schemas.openxmlformats.org/officeDocument/2006/relationships/image" Target="media/image25.jpg"/><Relationship Id="rId79" Type="http://schemas.openxmlformats.org/officeDocument/2006/relationships/image" Target="media/image30.jpg"/><Relationship Id="rId102" Type="http://schemas.openxmlformats.org/officeDocument/2006/relationships/image" Target="media/image53.jpg"/><Relationship Id="rId123" Type="http://schemas.openxmlformats.org/officeDocument/2006/relationships/image" Target="media/image74.jpeg"/><Relationship Id="rId5" Type="http://schemas.openxmlformats.org/officeDocument/2006/relationships/settings" Target="settings.xml"/><Relationship Id="rId90" Type="http://schemas.openxmlformats.org/officeDocument/2006/relationships/image" Target="media/image41.jpeg"/><Relationship Id="rId95" Type="http://schemas.openxmlformats.org/officeDocument/2006/relationships/image" Target="media/image46.jpg"/><Relationship Id="rId22" Type="http://schemas.openxmlformats.org/officeDocument/2006/relationships/hyperlink" Target="https://biblioteca-cavalerilor.ro/wp-content/uploads/2020/09/Jipa_Rotaru-de-la-Trianon-la-Diktatul-de-la-Viena-sau-de-la-faurirea-la-dezmembrarea-Romaniei_Mari.pdf" TargetMode="External"/><Relationship Id="rId27" Type="http://schemas.openxmlformats.org/officeDocument/2006/relationships/hyperlink" Target="https://biblioteca-cavalerilor.ro/wp-content/uploads/2020/10/Cornel_Durgheu_punct-de-vedere_drumul-omului.pdf" TargetMode="External"/><Relationship Id="rId43" Type="http://schemas.openxmlformats.org/officeDocument/2006/relationships/hyperlink" Target="https://biblioteca-cavalerilor.ro/wp-content/uploads/2020/10/Constantin_Mosincat_De-la-Oarba-de-Mures-la-Satu-Mare-si-Carei.pdf" TargetMode="External"/><Relationship Id="rId48" Type="http://schemas.openxmlformats.org/officeDocument/2006/relationships/hyperlink" Target="https://biblioteca-cavalerilor.ro/wp-content/uploads/2020/10/Lunga-guerra-i-Balcani-534-99Z_Book-Manuscript-2580-2-10-20200706.pdf" TargetMode="External"/><Relationship Id="rId64" Type="http://schemas.openxmlformats.org/officeDocument/2006/relationships/image" Target="media/image15.jpg"/><Relationship Id="rId69" Type="http://schemas.openxmlformats.org/officeDocument/2006/relationships/image" Target="media/image20.jpg"/><Relationship Id="rId113" Type="http://schemas.openxmlformats.org/officeDocument/2006/relationships/image" Target="media/image64.jpg"/><Relationship Id="rId118" Type="http://schemas.openxmlformats.org/officeDocument/2006/relationships/image" Target="media/image69.jpg"/><Relationship Id="rId80" Type="http://schemas.openxmlformats.org/officeDocument/2006/relationships/image" Target="media/image31.jpeg"/><Relationship Id="rId85" Type="http://schemas.openxmlformats.org/officeDocument/2006/relationships/image" Target="media/image36.jpg"/><Relationship Id="rId12" Type="http://schemas.openxmlformats.org/officeDocument/2006/relationships/hyperlink" Target="https://biblioteca-cavalerilor.ro/wp-content/uploads/2020/10/Cetatea_generic_colegiu.pdf" TargetMode="External"/><Relationship Id="rId17" Type="http://schemas.openxmlformats.org/officeDocument/2006/relationships/hyperlink" Target="https://biblioteca-cavalerilor.ro/wp-content/uploads/2020/09/Augustin_Tarau_Anul_1919_anul_crizelor_politice_si_al_conflictelor.pdf" TargetMode="External"/><Relationship Id="rId33" Type="http://schemas.openxmlformats.org/officeDocument/2006/relationships/hyperlink" Target="https://biblioteca-cavalerilor.ro/wp-content/uploads/2020/10/strigat_ATROCITATILE_HORTHYSTE.pdf" TargetMode="External"/><Relationship Id="rId38" Type="http://schemas.openxmlformats.org/officeDocument/2006/relationships/hyperlink" Target="https://biblioteca-cavalerilor.ro/wp-content/uploads/2020/10/Augustin_Tarau_Cristian_Negru_De-le-curentul-literar-revolutionar-nygat-la-radicalismul-revolutionar-al-lui-Bela-Kun.pdf" TargetMode="External"/><Relationship Id="rId59" Type="http://schemas.openxmlformats.org/officeDocument/2006/relationships/image" Target="media/image11.jpeg"/><Relationship Id="rId103" Type="http://schemas.openxmlformats.org/officeDocument/2006/relationships/image" Target="media/image54.jpg"/><Relationship Id="rId108" Type="http://schemas.openxmlformats.org/officeDocument/2006/relationships/image" Target="media/image59.jpg"/><Relationship Id="rId124" Type="http://schemas.openxmlformats.org/officeDocument/2006/relationships/image" Target="media/image75.jpeg"/><Relationship Id="rId54" Type="http://schemas.openxmlformats.org/officeDocument/2006/relationships/hyperlink" Target="https://biblioteca-cavalerilor.ro/2634-2/armata_romana_in_valtoarea_razboiului1941-1945" TargetMode="External"/><Relationship Id="rId70" Type="http://schemas.openxmlformats.org/officeDocument/2006/relationships/image" Target="media/image21.jpg"/><Relationship Id="rId75" Type="http://schemas.openxmlformats.org/officeDocument/2006/relationships/image" Target="media/image26.jpg"/><Relationship Id="rId91" Type="http://schemas.openxmlformats.org/officeDocument/2006/relationships/image" Target="media/image42.jpeg"/><Relationship Id="rId96" Type="http://schemas.openxmlformats.org/officeDocument/2006/relationships/image" Target="media/image47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biblioteca-cavalerilor.ro/wp-content/uploads/2020/10/Dr._Daniela_Balu-suprimarea-vietii-confesionale-romanesti-in-anii-dictatului-de-la-Viena.pdf" TargetMode="External"/><Relationship Id="rId28" Type="http://schemas.openxmlformats.org/officeDocument/2006/relationships/hyperlink" Target="https://biblioteca-cavalerilor.ro/wp-content/uploads/2020/09/Asociatia_cultural_patriotica_Avram_Iancu_Oradea.pdf" TargetMode="External"/><Relationship Id="rId49" Type="http://schemas.openxmlformats.org/officeDocument/2006/relationships/hyperlink" Target="https://biblioteca-cavalerilor.ro/wp-content/uploads/2020/10/ACTA2019_e-version_Sofia_FINAL.pdf" TargetMode="External"/><Relationship Id="rId114" Type="http://schemas.openxmlformats.org/officeDocument/2006/relationships/image" Target="media/image65.jpeg"/><Relationship Id="rId119" Type="http://schemas.openxmlformats.org/officeDocument/2006/relationships/image" Target="media/image70.jpg"/><Relationship Id="rId44" Type="http://schemas.openxmlformats.org/officeDocument/2006/relationships/hyperlink" Target="https://biblioteca-cavalerilor.ro/wp-content/uploads/2020/10/Documente_Arhivele-Episcopiei_Oradea_Pastorala_de_Craciun_1918.pdf" TargetMode="External"/><Relationship Id="rId60" Type="http://schemas.openxmlformats.org/officeDocument/2006/relationships/hyperlink" Target="https://biblioteca-cavalerilor.ro/2634-2/armata_romana_si_unitatea_nationala" TargetMode="External"/><Relationship Id="rId65" Type="http://schemas.openxmlformats.org/officeDocument/2006/relationships/image" Target="media/image16.jpg"/><Relationship Id="rId81" Type="http://schemas.openxmlformats.org/officeDocument/2006/relationships/image" Target="media/image32.jpg"/><Relationship Id="rId86" Type="http://schemas.openxmlformats.org/officeDocument/2006/relationships/image" Target="media/image37.jpg"/><Relationship Id="rId13" Type="http://schemas.openxmlformats.org/officeDocument/2006/relationships/hyperlink" Target="https://biblioteca-cavalerilor.ro/wp-content/uploads/2020/10/REVISTA_CETATEA_CAVALERILOR_NR.1_Tematica_Page_1.jpg" TargetMode="External"/><Relationship Id="rId18" Type="http://schemas.openxmlformats.org/officeDocument/2006/relationships/hyperlink" Target="https://biblioteca-cavalerilor.ro/wp-content/uploads/2020/09/Augustin_Tarau_Anul_1919_anul_crizelor_politice_si_al_conflictelor.pdf" TargetMode="External"/><Relationship Id="rId39" Type="http://schemas.openxmlformats.org/officeDocument/2006/relationships/hyperlink" Target="https://biblioteca-cavalerilor.ro/wp-content/uploads/2020/10/I_Pobirci_Cristian_Pobirci_Formatiunile_de_jandarmi_din-Ardeal_an_preajma_zilei_de_1_decembrie_1918.pdf" TargetMode="External"/><Relationship Id="rId109" Type="http://schemas.openxmlformats.org/officeDocument/2006/relationships/image" Target="media/image60.jpg"/><Relationship Id="rId34" Type="http://schemas.openxmlformats.org/officeDocument/2006/relationships/hyperlink" Target="https://biblioteca-cavalerilor.ro/wp-content/uploads/2020/10/Antonio_Faur_Vasile_Puscas_Dictatul-de-la-Viena-Transilvania-si-relatiile-romano-ungare1940-1944.pdf" TargetMode="External"/><Relationship Id="rId50" Type="http://schemas.openxmlformats.org/officeDocument/2006/relationships/hyperlink" Target="https://biblioteca-cavalerilor.ro/2634-2/romania_in_anii_primului_razboi_mondial" TargetMode="External"/><Relationship Id="rId55" Type="http://schemas.openxmlformats.org/officeDocument/2006/relationships/image" Target="media/image9.jpeg"/><Relationship Id="rId76" Type="http://schemas.openxmlformats.org/officeDocument/2006/relationships/image" Target="media/image27.jpg"/><Relationship Id="rId97" Type="http://schemas.openxmlformats.org/officeDocument/2006/relationships/image" Target="media/image48.jpg"/><Relationship Id="rId104" Type="http://schemas.openxmlformats.org/officeDocument/2006/relationships/image" Target="media/image55.jpg"/><Relationship Id="rId120" Type="http://schemas.openxmlformats.org/officeDocument/2006/relationships/image" Target="media/image71.jp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22.jpg"/><Relationship Id="rId92" Type="http://schemas.openxmlformats.org/officeDocument/2006/relationships/image" Target="media/image43.jpg"/><Relationship Id="rId2" Type="http://schemas.openxmlformats.org/officeDocument/2006/relationships/numbering" Target="numbering.xml"/><Relationship Id="rId29" Type="http://schemas.openxmlformats.org/officeDocument/2006/relationships/hyperlink" Target="https://biblioteca-cavalerilor.ro/wp-content/uploads/2020/09/Felicitari_ANCMR.pdf" TargetMode="External"/><Relationship Id="rId24" Type="http://schemas.openxmlformats.org/officeDocument/2006/relationships/hyperlink" Target="https://biblioteca-cavalerilor.ro/wp-content/uploads/2020/10/Constantin_Mosincat_80_de_ani_de_lacrimi_si_durere.pdf.pdf" TargetMode="External"/><Relationship Id="rId40" Type="http://schemas.openxmlformats.org/officeDocument/2006/relationships/hyperlink" Target="https://biblioteca-cavalerilor.ro/wp-content/uploads/2020/10/Vasile_Tutula-Procesul-optantilor-un-eveniment-mai-putin-cunoscut.pdf" TargetMode="External"/><Relationship Id="rId45" Type="http://schemas.openxmlformats.org/officeDocument/2006/relationships/hyperlink" Target="https://biblioteca-cavalerilor.ro/wp-content/uploads/2020/10/OZ_265_col_Nicolae_Cambrea.pdf" TargetMode="External"/><Relationship Id="rId66" Type="http://schemas.openxmlformats.org/officeDocument/2006/relationships/image" Target="media/image17.jpg"/><Relationship Id="rId87" Type="http://schemas.openxmlformats.org/officeDocument/2006/relationships/image" Target="media/image38.jpg"/><Relationship Id="rId110" Type="http://schemas.openxmlformats.org/officeDocument/2006/relationships/image" Target="media/image61.jpg"/><Relationship Id="rId115" Type="http://schemas.openxmlformats.org/officeDocument/2006/relationships/image" Target="media/image66.jpg"/><Relationship Id="rId61" Type="http://schemas.openxmlformats.org/officeDocument/2006/relationships/image" Target="media/image12.jpeg"/><Relationship Id="rId82" Type="http://schemas.openxmlformats.org/officeDocument/2006/relationships/image" Target="media/image33.jpg"/><Relationship Id="rId19" Type="http://schemas.openxmlformats.org/officeDocument/2006/relationships/hyperlink" Target="https://biblioteca-cavalerilor.ro/wp-content/uploads/2020/09/Constantin_Mosincat_Ofensiva_din_aprilie_1919.pdf" TargetMode="External"/><Relationship Id="rId14" Type="http://schemas.openxmlformats.org/officeDocument/2006/relationships/hyperlink" Target="https://biblioteca-cavalerilor.ro/wp-content/uploads/2020/10/Indemn_redactia_cetatea_cavalerilor-1.pdf" TargetMode="External"/><Relationship Id="rId30" Type="http://schemas.openxmlformats.org/officeDocument/2006/relationships/image" Target="media/image4.jpeg"/><Relationship Id="rId35" Type="http://schemas.openxmlformats.org/officeDocument/2006/relationships/image" Target="media/image6.jpeg"/><Relationship Id="rId56" Type="http://schemas.openxmlformats.org/officeDocument/2006/relationships/hyperlink" Target="https://biblioteca-cavalerilor.ro/2634-2/motto_veterani" TargetMode="External"/><Relationship Id="rId77" Type="http://schemas.openxmlformats.org/officeDocument/2006/relationships/image" Target="media/image28.jpg"/><Relationship Id="rId100" Type="http://schemas.openxmlformats.org/officeDocument/2006/relationships/image" Target="media/image51.jpg"/><Relationship Id="rId105" Type="http://schemas.openxmlformats.org/officeDocument/2006/relationships/image" Target="media/image56.jp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7.jpeg"/><Relationship Id="rId72" Type="http://schemas.openxmlformats.org/officeDocument/2006/relationships/image" Target="media/image23.jpg"/><Relationship Id="rId93" Type="http://schemas.openxmlformats.org/officeDocument/2006/relationships/image" Target="media/image44.jpg"/><Relationship Id="rId98" Type="http://schemas.openxmlformats.org/officeDocument/2006/relationships/image" Target="media/image49.jpg"/><Relationship Id="rId121" Type="http://schemas.openxmlformats.org/officeDocument/2006/relationships/image" Target="media/image72.jpg"/><Relationship Id="rId3" Type="http://schemas.openxmlformats.org/officeDocument/2006/relationships/styles" Target="styles.xml"/><Relationship Id="rId25" Type="http://schemas.openxmlformats.org/officeDocument/2006/relationships/hyperlink" Target="https://biblioteca-cavalerilor.ro/wp-content/uploads/2020/09/Petre_Opris_Probleme-militare-si-diplomatice-in-relatiile-romano.pdf" TargetMode="External"/><Relationship Id="rId46" Type="http://schemas.openxmlformats.org/officeDocument/2006/relationships/hyperlink" Target="https://biblioteca-cavalerilor.ro/wp-content/uploads/2020/10/OZ_General_Mociulschi.pdf" TargetMode="External"/><Relationship Id="rId67" Type="http://schemas.openxmlformats.org/officeDocument/2006/relationships/image" Target="media/image18.jpg"/><Relationship Id="rId116" Type="http://schemas.openxmlformats.org/officeDocument/2006/relationships/image" Target="media/image67.jpg"/><Relationship Id="rId20" Type="http://schemas.openxmlformats.org/officeDocument/2006/relationships/hyperlink" Target="https://biblioteca-cavalerilor.ro/wp-content/uploads/2020/10/Dumitru_Preda_actiunea-politica-si-diplomaticaI.pdf" TargetMode="External"/><Relationship Id="rId41" Type="http://schemas.openxmlformats.org/officeDocument/2006/relationships/hyperlink" Target="https://biblioteca-cavalerilor.ro/wp-content/uploads/2020/10/N_Moghior_Gl_Ion_Danila_Frontiera_de_Vest_Un-ghimpe-in-ochii-neprietenilor.pdf" TargetMode="External"/><Relationship Id="rId62" Type="http://schemas.openxmlformats.org/officeDocument/2006/relationships/image" Target="media/image13.jpeg"/><Relationship Id="rId83" Type="http://schemas.openxmlformats.org/officeDocument/2006/relationships/image" Target="media/image34.jpg"/><Relationship Id="rId88" Type="http://schemas.openxmlformats.org/officeDocument/2006/relationships/image" Target="media/image39.jpg"/><Relationship Id="rId111" Type="http://schemas.openxmlformats.org/officeDocument/2006/relationships/image" Target="media/image62.jpg"/><Relationship Id="rId15" Type="http://schemas.openxmlformats.org/officeDocument/2006/relationships/hyperlink" Target="https://biblioteca-cavalerilor.ro/wp-content/uploads/2020/10/Viorel_Faur_Un-demers-cultural-stiintific-demn-de-atnttie.pdf" TargetMode="External"/><Relationship Id="rId36" Type="http://schemas.openxmlformats.org/officeDocument/2006/relationships/hyperlink" Target="https://biblioteca-cavalerilor.ro/wp-content/uploads/2020/10/Programul_sesiunii_Filialei_Maia_" TargetMode="External"/><Relationship Id="rId57" Type="http://schemas.openxmlformats.org/officeDocument/2006/relationships/image" Target="media/image10.jpeg"/><Relationship Id="rId106" Type="http://schemas.openxmlformats.org/officeDocument/2006/relationships/image" Target="media/image57.jpg"/><Relationship Id="rId10" Type="http://schemas.openxmlformats.org/officeDocument/2006/relationships/image" Target="media/image2.jpg"/><Relationship Id="rId31" Type="http://schemas.openxmlformats.org/officeDocument/2006/relationships/image" Target="media/image5.jpeg"/><Relationship Id="rId52" Type="http://schemas.openxmlformats.org/officeDocument/2006/relationships/hyperlink" Target="https://biblioteca-cavalerilor.ro/2634-2/armata_romana_in_al_doilea_razboi_mondial1" TargetMode="External"/><Relationship Id="rId73" Type="http://schemas.openxmlformats.org/officeDocument/2006/relationships/image" Target="media/image24.jpg"/><Relationship Id="rId78" Type="http://schemas.openxmlformats.org/officeDocument/2006/relationships/image" Target="media/image29.jpg"/><Relationship Id="rId94" Type="http://schemas.openxmlformats.org/officeDocument/2006/relationships/image" Target="media/image45.jpg"/><Relationship Id="rId99" Type="http://schemas.openxmlformats.org/officeDocument/2006/relationships/image" Target="media/image50.jpg"/><Relationship Id="rId101" Type="http://schemas.openxmlformats.org/officeDocument/2006/relationships/image" Target="media/image52.jpg"/><Relationship Id="rId122" Type="http://schemas.openxmlformats.org/officeDocument/2006/relationships/image" Target="media/image73.jpeg"/><Relationship Id="rId4" Type="http://schemas.microsoft.com/office/2007/relationships/stylesWithEffects" Target="stylesWithEffects.xml"/><Relationship Id="rId9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/>
</file>

<file path=customXml/itemProps1.xml><?xml version="1.0" encoding="utf-8"?>
<ds:datastoreItem xmlns:ds="http://schemas.openxmlformats.org/officeDocument/2006/customXml" ds:itemID="{ECFF3A64-3197-4A1E-A81C-598509B595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192</TotalTime>
  <Pages>58</Pages>
  <Words>1045</Words>
  <Characters>6065</Characters>
  <Application>Microsoft Office Word</Application>
  <DocSecurity>0</DocSecurity>
  <Lines>50</Lines>
  <Paragraphs>14</Paragraphs>
  <ScaleCrop>false</ScaleCrop>
  <HeadingPairs>
    <vt:vector size="4" baseType="variant">
      <vt:variant>
        <vt:lpstr>Titlu</vt:lpstr>
      </vt:variant>
      <vt:variant>
        <vt:i4>1</vt:i4>
      </vt:variant>
      <vt:variant>
        <vt:lpstr>Titluri</vt:lpstr>
      </vt:variant>
      <vt:variant>
        <vt:i4>1</vt:i4>
      </vt:variant>
    </vt:vector>
  </HeadingPairs>
  <TitlesOfParts>
    <vt:vector size="2" baseType="lpstr">
      <vt:lpstr/>
      <vt:lpstr>Cetatea Cavalerilor Nr.1/ septembrie 2020</vt:lpstr>
    </vt:vector>
  </TitlesOfParts>
  <Company/>
  <LinksUpToDate>false</LinksUpToDate>
  <CharactersWithSpaces>7096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3</cp:revision>
  <cp:lastPrinted>2024-10-03T06:56:00Z</cp:lastPrinted>
  <dcterms:created xsi:type="dcterms:W3CDTF">2024-10-03T06:22:00Z</dcterms:created>
  <dcterms:modified xsi:type="dcterms:W3CDTF">2024-10-03T09:34:00Z</dcterms:modified>
</cp:coreProperties>
</file>